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4432" w14:textId="46DB21D4" w:rsidR="00386AD7" w:rsidRPr="00386AD7" w:rsidRDefault="00386AD7" w:rsidP="00386A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  <w14:ligatures w14:val="none"/>
        </w:rPr>
        <w:t xml:space="preserve">               </w:t>
      </w:r>
      <w:r w:rsidRPr="00386AD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  <w14:ligatures w14:val="none"/>
        </w:rPr>
        <w:t>ELÁLLÁSI NYILATKOZAT</w:t>
      </w:r>
    </w:p>
    <w:p w14:paraId="202002DD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Elállási nyilatkozat minta a 45/2014. (II.26.) Kormányrendelet alapján.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Csak a szerződéstől való elállási / felmondási szándék esetén töltse ki és juttassa vissza.</w:t>
      </w:r>
    </w:p>
    <w:p w14:paraId="071AA3D1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Címzett: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PHIX </w:t>
      </w:r>
      <w:proofErr w:type="spellStart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s.r.o</w:t>
      </w:r>
      <w:proofErr w:type="spellEnd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proofErr w:type="spellStart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Hlavná</w:t>
      </w:r>
      <w:proofErr w:type="spellEnd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22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943 01 </w:t>
      </w:r>
      <w:proofErr w:type="spellStart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Štúrovo</w:t>
      </w:r>
      <w:proofErr w:type="spellEnd"/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Szlovákia</w:t>
      </w:r>
    </w:p>
    <w:p w14:paraId="240B4000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E-mail: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hyperlink r:id="rId4" w:history="1">
        <w:r w:rsidRPr="00386AD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u-HU"/>
            <w14:ligatures w14:val="none"/>
          </w:rPr>
          <w:t>phixgames.eu@gmail.com</w:t>
        </w:r>
      </w:hyperlink>
    </w:p>
    <w:p w14:paraId="5EA306E1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Alulírott/alulírottak:</w:t>
      </w:r>
    </w:p>
    <w:p w14:paraId="2F4BDF80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Vásárló / fogyasztó neve: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0CC9EB59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kijelentem/kijelentjük, hogy gyakorlom/gyakoroljuk elállási/felmondási jogomat/jogunkat az alábbi termék/termékek adásvételére irányuló szerződés tekintetében:</w:t>
      </w:r>
    </w:p>
    <w:p w14:paraId="39567180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Termék neve / megnevezése: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444D0FDF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Rendelési szám: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5B66A5B7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Szerződéskötés / rendelés időpontja: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0BF0572B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termék átvételének időpontja: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1E4CBF80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fogyasztó/fogyasztók neve: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015B51CB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fogyasztó/fogyasztók címe: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275D8661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E-mail cím: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49F90278" w14:textId="77777777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Bankszámlaszám visszautaláshoz, amennyiben szükséges: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……………………………………………………………………………………</w:t>
      </w:r>
    </w:p>
    <w:p w14:paraId="70014D15" w14:textId="50643F74" w:rsidR="00386AD7" w:rsidRPr="00386AD7" w:rsidRDefault="00386AD7" w:rsidP="00386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</w:t>
      </w: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Kelt: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                                     </w:t>
      </w:r>
      <w:r w:rsidRPr="00386AD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fogyasztó/fogyasztók aláírása:</w:t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386AD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………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………………….                             …………………………………………….</w:t>
      </w:r>
    </w:p>
    <w:p w14:paraId="0ADBE756" w14:textId="77777777" w:rsidR="00915F61" w:rsidRDefault="00915F61"/>
    <w:sectPr w:rsidR="00915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D7"/>
    <w:rsid w:val="00386AD7"/>
    <w:rsid w:val="00915F61"/>
    <w:rsid w:val="0092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D94D"/>
  <w15:chartTrackingRefBased/>
  <w15:docId w15:val="{AEC4C6E1-2A68-4DC4-86B7-AF376C1E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6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6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6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6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6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6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6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6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6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6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6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6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6AD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6AD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6AD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6AD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6AD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6AD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6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6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6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6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6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6A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6AD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6A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6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6AD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6A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ixgames.eu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 Erika</dc:creator>
  <cp:keywords/>
  <dc:description/>
  <cp:lastModifiedBy>Barna Erika</cp:lastModifiedBy>
  <cp:revision>1</cp:revision>
  <dcterms:created xsi:type="dcterms:W3CDTF">2026-06-23T08:48:00Z</dcterms:created>
  <dcterms:modified xsi:type="dcterms:W3CDTF">2026-06-23T08:51:00Z</dcterms:modified>
</cp:coreProperties>
</file>